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274B3" w14:textId="77777777" w:rsidR="00694592" w:rsidRPr="00B031F1" w:rsidRDefault="00694592" w:rsidP="00694592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bookmarkStart w:id="0" w:name="_GoBack"/>
      <w:bookmarkEnd w:id="0"/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Charte d’engagement</w:t>
      </w:r>
    </w:p>
    <w:p w14:paraId="0543E0FB" w14:textId="77777777" w:rsidR="00694592" w:rsidRPr="00B031F1" w:rsidRDefault="00694592" w:rsidP="00694592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Réseau de prévention de la crise suicidaire – Provence Alpes Côte d’Azur</w:t>
      </w:r>
    </w:p>
    <w:p w14:paraId="583160A5" w14:textId="77777777" w:rsidR="008E3ED1" w:rsidRDefault="008E3ED1" w:rsidP="00694592">
      <w:pPr>
        <w:spacing w:after="0" w:line="240" w:lineRule="auto"/>
        <w:jc w:val="both"/>
      </w:pPr>
    </w:p>
    <w:p w14:paraId="1C4BEF51" w14:textId="77777777" w:rsidR="00694592" w:rsidRPr="00A56629" w:rsidRDefault="00694592" w:rsidP="00694592">
      <w:pPr>
        <w:shd w:val="clear" w:color="auto" w:fill="E7E6E6" w:themeFill="background2"/>
        <w:spacing w:after="0" w:line="240" w:lineRule="auto"/>
        <w:jc w:val="center"/>
        <w:rPr>
          <w:b/>
          <w:bCs/>
          <w:sz w:val="24"/>
          <w:szCs w:val="24"/>
        </w:rPr>
      </w:pPr>
      <w:r w:rsidRPr="00A56629">
        <w:rPr>
          <w:b/>
          <w:bCs/>
          <w:sz w:val="24"/>
          <w:szCs w:val="24"/>
        </w:rPr>
        <w:t>Espace réservé au participant</w:t>
      </w:r>
    </w:p>
    <w:p w14:paraId="2828A6AE" w14:textId="77777777" w:rsidR="00694592" w:rsidRDefault="00694592" w:rsidP="00694592">
      <w:pPr>
        <w:spacing w:after="0" w:line="240" w:lineRule="auto"/>
        <w:jc w:val="both"/>
      </w:pP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694592" w14:paraId="7364B99B" w14:textId="77777777" w:rsidTr="003719AC">
        <w:tc>
          <w:tcPr>
            <w:tcW w:w="5245" w:type="dxa"/>
            <w:vAlign w:val="center"/>
          </w:tcPr>
          <w:p w14:paraId="609BA6E2" w14:textId="560E2DE9" w:rsidR="00694592" w:rsidRDefault="00694592" w:rsidP="00DE75D1">
            <w:r>
              <w:t>N</w:t>
            </w:r>
            <w:r w:rsidR="00287AC6">
              <w:t>OM et Prénom</w:t>
            </w:r>
          </w:p>
        </w:tc>
        <w:tc>
          <w:tcPr>
            <w:tcW w:w="4820" w:type="dxa"/>
          </w:tcPr>
          <w:p w14:paraId="4E5E092A" w14:textId="77777777" w:rsidR="00694592" w:rsidRDefault="00694592" w:rsidP="00DE75D1">
            <w:pPr>
              <w:jc w:val="both"/>
            </w:pPr>
          </w:p>
          <w:p w14:paraId="08926621" w14:textId="77777777" w:rsidR="00694592" w:rsidRDefault="00694592" w:rsidP="00DE75D1">
            <w:pPr>
              <w:jc w:val="both"/>
            </w:pPr>
          </w:p>
        </w:tc>
      </w:tr>
      <w:tr w:rsidR="00694592" w14:paraId="5B52E897" w14:textId="77777777" w:rsidTr="003719AC">
        <w:tc>
          <w:tcPr>
            <w:tcW w:w="5245" w:type="dxa"/>
            <w:vAlign w:val="center"/>
          </w:tcPr>
          <w:p w14:paraId="764B5663" w14:textId="77777777" w:rsidR="00694592" w:rsidRDefault="00694592" w:rsidP="00DE75D1">
            <w:r>
              <w:t>Fonction</w:t>
            </w:r>
          </w:p>
        </w:tc>
        <w:tc>
          <w:tcPr>
            <w:tcW w:w="4820" w:type="dxa"/>
          </w:tcPr>
          <w:p w14:paraId="433E1BBC" w14:textId="77777777" w:rsidR="00694592" w:rsidRDefault="00694592" w:rsidP="00DE75D1">
            <w:pPr>
              <w:jc w:val="both"/>
            </w:pPr>
          </w:p>
          <w:p w14:paraId="40BADA3B" w14:textId="77777777" w:rsidR="00694592" w:rsidRDefault="00694592" w:rsidP="00DE75D1">
            <w:pPr>
              <w:jc w:val="both"/>
            </w:pPr>
          </w:p>
        </w:tc>
      </w:tr>
      <w:tr w:rsidR="00694592" w14:paraId="7ACCC00B" w14:textId="77777777" w:rsidTr="003719AC">
        <w:tc>
          <w:tcPr>
            <w:tcW w:w="5245" w:type="dxa"/>
            <w:vAlign w:val="center"/>
          </w:tcPr>
          <w:p w14:paraId="16B1DCEC" w14:textId="77777777" w:rsidR="00694592" w:rsidRDefault="00694592" w:rsidP="00DE75D1">
            <w:r>
              <w:t>Structure (si libéral, indiquer : libéral)</w:t>
            </w:r>
          </w:p>
        </w:tc>
        <w:tc>
          <w:tcPr>
            <w:tcW w:w="4820" w:type="dxa"/>
          </w:tcPr>
          <w:p w14:paraId="40750B12" w14:textId="77777777" w:rsidR="00694592" w:rsidRDefault="00694592" w:rsidP="00DE75D1">
            <w:pPr>
              <w:jc w:val="both"/>
            </w:pPr>
          </w:p>
          <w:p w14:paraId="65369A5D" w14:textId="77777777" w:rsidR="00694592" w:rsidRDefault="00694592" w:rsidP="00DE75D1">
            <w:pPr>
              <w:jc w:val="both"/>
            </w:pPr>
          </w:p>
        </w:tc>
      </w:tr>
      <w:tr w:rsidR="00694592" w14:paraId="7A4EE8FB" w14:textId="77777777" w:rsidTr="003719AC">
        <w:tc>
          <w:tcPr>
            <w:tcW w:w="5245" w:type="dxa"/>
            <w:vAlign w:val="center"/>
          </w:tcPr>
          <w:p w14:paraId="1BF0532B" w14:textId="6FB6588B" w:rsidR="00694592" w:rsidRDefault="00694592" w:rsidP="00DE75D1">
            <w:r>
              <w:t xml:space="preserve">Numéro de téléphone </w:t>
            </w:r>
            <w:r w:rsidR="003719AC">
              <w:t>et adresse mail (professionnel)</w:t>
            </w:r>
          </w:p>
        </w:tc>
        <w:tc>
          <w:tcPr>
            <w:tcW w:w="4820" w:type="dxa"/>
          </w:tcPr>
          <w:p w14:paraId="6DB3651F" w14:textId="77777777" w:rsidR="00694592" w:rsidRDefault="00694592" w:rsidP="00DE75D1">
            <w:pPr>
              <w:jc w:val="both"/>
            </w:pPr>
          </w:p>
          <w:p w14:paraId="163B4190" w14:textId="77777777" w:rsidR="00694592" w:rsidRDefault="00694592" w:rsidP="00DE75D1">
            <w:pPr>
              <w:jc w:val="both"/>
            </w:pPr>
          </w:p>
        </w:tc>
      </w:tr>
    </w:tbl>
    <w:p w14:paraId="30AD5F2E" w14:textId="77777777" w:rsidR="00694592" w:rsidRDefault="00694592" w:rsidP="00694592">
      <w:pPr>
        <w:spacing w:after="0" w:line="240" w:lineRule="auto"/>
        <w:jc w:val="both"/>
      </w:pPr>
    </w:p>
    <w:p w14:paraId="0629375D" w14:textId="71ADEB39" w:rsidR="00694592" w:rsidRDefault="00694592" w:rsidP="00694592">
      <w:pPr>
        <w:spacing w:after="0" w:line="240" w:lineRule="auto"/>
        <w:jc w:val="both"/>
      </w:pPr>
      <w:r>
        <w:t xml:space="preserve">En participant à la formation (cocher le module suivi) : </w:t>
      </w:r>
    </w:p>
    <w:p w14:paraId="3825D707" w14:textId="77777777" w:rsidR="005D04D6" w:rsidRDefault="005D04D6" w:rsidP="00694592">
      <w:pPr>
        <w:spacing w:after="0" w:line="240" w:lineRule="auto"/>
        <w:jc w:val="both"/>
      </w:pPr>
    </w:p>
    <w:p w14:paraId="12DE0FDB" w14:textId="712CED83" w:rsidR="00694592" w:rsidRDefault="00694592" w:rsidP="00694592">
      <w:pPr>
        <w:spacing w:after="60"/>
      </w:pPr>
      <w:r>
        <w:sym w:font="Webdings" w:char="F063"/>
      </w:r>
      <w:r>
        <w:t xml:space="preserve"> Sentinelle</w:t>
      </w:r>
      <w:r>
        <w:tab/>
      </w:r>
      <w:r>
        <w:tab/>
      </w:r>
      <w:r>
        <w:sym w:font="Webdings" w:char="F063"/>
      </w:r>
      <w:r>
        <w:t xml:space="preserve"> Evaluation de la crise suicidaire</w:t>
      </w:r>
      <w:r>
        <w:tab/>
      </w:r>
      <w:r>
        <w:sym w:font="Webdings" w:char="F063"/>
      </w:r>
      <w:r>
        <w:t xml:space="preserve"> Intervention en crise suicidaire</w:t>
      </w:r>
    </w:p>
    <w:p w14:paraId="6C13037F" w14:textId="77777777" w:rsidR="00694592" w:rsidRDefault="00694592" w:rsidP="00694592">
      <w:pPr>
        <w:spacing w:after="0" w:line="240" w:lineRule="auto"/>
        <w:jc w:val="both"/>
      </w:pPr>
    </w:p>
    <w:p w14:paraId="30BD8541" w14:textId="2B783D8A" w:rsidR="005D04D6" w:rsidRDefault="00694592" w:rsidP="005D04D6">
      <w:pPr>
        <w:spacing w:after="0" w:line="240" w:lineRule="auto"/>
        <w:jc w:val="both"/>
      </w:pPr>
      <w:r>
        <w:t>Je m’engage à :</w:t>
      </w:r>
    </w:p>
    <w:p w14:paraId="3EDDA0B6" w14:textId="77777777" w:rsidR="003719AC" w:rsidRDefault="003719AC" w:rsidP="005D04D6">
      <w:pPr>
        <w:spacing w:after="0" w:line="240" w:lineRule="auto"/>
        <w:jc w:val="both"/>
      </w:pPr>
    </w:p>
    <w:p w14:paraId="6003789A" w14:textId="77777777" w:rsidR="00E6548B" w:rsidRDefault="00E6548B" w:rsidP="00E6548B">
      <w:pPr>
        <w:pStyle w:val="Paragraphedeliste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Intégrer le réseau de prévention de la crise suicidaire de la région Provence Alpes Côte d’Azur</w:t>
      </w:r>
    </w:p>
    <w:p w14:paraId="00369FA4" w14:textId="5F201F3E" w:rsidR="00E6548B" w:rsidRPr="007E3FCC" w:rsidRDefault="007E3FCC" w:rsidP="007E3FCC">
      <w:pPr>
        <w:pStyle w:val="Paragraphedeliste"/>
        <w:numPr>
          <w:ilvl w:val="0"/>
          <w:numId w:val="2"/>
        </w:numPr>
        <w:rPr>
          <w:rFonts w:eastAsia="Times New Roman"/>
        </w:rPr>
      </w:pPr>
      <w:r w:rsidRPr="007E3FCC">
        <w:rPr>
          <w:rFonts w:eastAsia="Times New Roman"/>
        </w:rPr>
        <w:t xml:space="preserve">Figurer sur le répertoire des personnes formées de la région </w:t>
      </w:r>
      <w:r>
        <w:rPr>
          <w:rFonts w:eastAsia="Times New Roman"/>
        </w:rPr>
        <w:t>PACA et ê</w:t>
      </w:r>
      <w:r w:rsidR="00E6548B" w:rsidRPr="007E3FCC">
        <w:rPr>
          <w:rFonts w:eastAsia="Times New Roman"/>
        </w:rPr>
        <w:t xml:space="preserve">tre inscrit sur le réseau social professionnel Agora social club pour pouvoir identifier et être identifié comme ressource sur la crise suicidaire :  </w:t>
      </w:r>
      <w:hyperlink r:id="rId10" w:history="1">
        <w:r w:rsidR="00E6548B" w:rsidRPr="007E3FCC">
          <w:rPr>
            <w:rStyle w:val="Lienhypertexte"/>
            <w:rFonts w:eastAsia="Times New Roman"/>
          </w:rPr>
          <w:t>https://lesagoras.paca.ars.sante.fr/l-agora-social-club</w:t>
        </w:r>
      </w:hyperlink>
      <w:r w:rsidR="00E6548B" w:rsidRPr="007E3FCC">
        <w:rPr>
          <w:rFonts w:eastAsia="Times New Roman"/>
        </w:rPr>
        <w:t xml:space="preserve"> </w:t>
      </w:r>
    </w:p>
    <w:p w14:paraId="4A96F513" w14:textId="77777777" w:rsidR="00E6548B" w:rsidRDefault="00E6548B" w:rsidP="00E6548B">
      <w:pPr>
        <w:pStyle w:val="Paragraphedeliste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Si vous participez à la formation en tant que salarié ou bénévole d’une structure : faire contre signer la charte d’engagement par mon employeur dans l’espace qui lui est réservé (voir verso) »</w:t>
      </w:r>
    </w:p>
    <w:p w14:paraId="0515859A" w14:textId="77777777" w:rsidR="002F596A" w:rsidRDefault="002F596A" w:rsidP="00694592">
      <w:pPr>
        <w:spacing w:after="0" w:line="240" w:lineRule="auto"/>
        <w:jc w:val="both"/>
      </w:pPr>
    </w:p>
    <w:p w14:paraId="289AEA87" w14:textId="67EF36EC" w:rsidR="005D04D6" w:rsidRDefault="00694592" w:rsidP="003719AC">
      <w:pPr>
        <w:spacing w:after="0" w:line="240" w:lineRule="auto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 du participant : </w:t>
      </w:r>
    </w:p>
    <w:p w14:paraId="1C760ACA" w14:textId="77777777" w:rsidR="002F596A" w:rsidRDefault="002F596A" w:rsidP="002F596A">
      <w:pPr>
        <w:spacing w:after="0" w:line="240" w:lineRule="auto"/>
        <w:jc w:val="center"/>
        <w:rPr>
          <w:b/>
          <w:bCs/>
        </w:rPr>
      </w:pPr>
    </w:p>
    <w:p w14:paraId="7B6B88B2" w14:textId="0A208409" w:rsidR="00694592" w:rsidRPr="00A56629" w:rsidRDefault="00694592" w:rsidP="00694592">
      <w:pPr>
        <w:shd w:val="clear" w:color="auto" w:fill="E7E6E6" w:themeFill="background2"/>
        <w:spacing w:after="0" w:line="240" w:lineRule="auto"/>
        <w:jc w:val="center"/>
        <w:rPr>
          <w:b/>
          <w:bCs/>
        </w:rPr>
      </w:pPr>
      <w:r w:rsidRPr="00A56629">
        <w:rPr>
          <w:b/>
          <w:bCs/>
        </w:rPr>
        <w:t>Espace réservé à la structure</w:t>
      </w:r>
    </w:p>
    <w:p w14:paraId="67680D99" w14:textId="44EFD9B4" w:rsidR="00694592" w:rsidRDefault="00694592" w:rsidP="00694592">
      <w:pPr>
        <w:spacing w:after="0" w:line="240" w:lineRule="auto"/>
        <w:jc w:val="both"/>
      </w:pP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694592" w14:paraId="0CCBA1D5" w14:textId="77777777" w:rsidTr="00EC5F00">
        <w:tc>
          <w:tcPr>
            <w:tcW w:w="3970" w:type="dxa"/>
            <w:vAlign w:val="center"/>
          </w:tcPr>
          <w:p w14:paraId="52070251" w14:textId="37F1A39D" w:rsidR="00694592" w:rsidRDefault="00694592" w:rsidP="00DE75D1">
            <w:r>
              <w:t>Nom de la structure</w:t>
            </w:r>
          </w:p>
        </w:tc>
        <w:tc>
          <w:tcPr>
            <w:tcW w:w="5670" w:type="dxa"/>
          </w:tcPr>
          <w:p w14:paraId="71F0BDC8" w14:textId="77777777" w:rsidR="00694592" w:rsidRDefault="00694592" w:rsidP="00DE75D1">
            <w:pPr>
              <w:jc w:val="both"/>
            </w:pPr>
          </w:p>
          <w:p w14:paraId="3BAD9220" w14:textId="77777777" w:rsidR="00694592" w:rsidRDefault="00694592" w:rsidP="00DE75D1">
            <w:pPr>
              <w:jc w:val="both"/>
            </w:pPr>
          </w:p>
        </w:tc>
      </w:tr>
      <w:tr w:rsidR="002F596A" w14:paraId="028D6024" w14:textId="77777777" w:rsidTr="00EC5F00">
        <w:trPr>
          <w:trHeight w:val="546"/>
        </w:trPr>
        <w:tc>
          <w:tcPr>
            <w:tcW w:w="3970" w:type="dxa"/>
            <w:vAlign w:val="center"/>
          </w:tcPr>
          <w:p w14:paraId="2F326E51" w14:textId="78B88612" w:rsidR="002F596A" w:rsidRDefault="002F596A" w:rsidP="00DE75D1">
            <w:r>
              <w:t xml:space="preserve">Contact email </w:t>
            </w:r>
            <w:r w:rsidR="003719AC">
              <w:t xml:space="preserve"> et téléphonique</w:t>
            </w:r>
          </w:p>
        </w:tc>
        <w:tc>
          <w:tcPr>
            <w:tcW w:w="5670" w:type="dxa"/>
          </w:tcPr>
          <w:p w14:paraId="3CBEE614" w14:textId="77777777" w:rsidR="002F596A" w:rsidRDefault="002F596A" w:rsidP="00DE75D1">
            <w:pPr>
              <w:jc w:val="both"/>
            </w:pPr>
          </w:p>
        </w:tc>
      </w:tr>
      <w:tr w:rsidR="00694592" w14:paraId="6EA52662" w14:textId="77777777" w:rsidTr="00EC5F00">
        <w:tc>
          <w:tcPr>
            <w:tcW w:w="3970" w:type="dxa"/>
            <w:vAlign w:val="center"/>
          </w:tcPr>
          <w:p w14:paraId="0AB26B70" w14:textId="3884577F" w:rsidR="00694592" w:rsidRDefault="00694592" w:rsidP="00DE75D1">
            <w:r>
              <w:t>Adresse</w:t>
            </w:r>
          </w:p>
        </w:tc>
        <w:tc>
          <w:tcPr>
            <w:tcW w:w="5670" w:type="dxa"/>
          </w:tcPr>
          <w:p w14:paraId="79D06520" w14:textId="77777777" w:rsidR="00694592" w:rsidRDefault="00694592" w:rsidP="00DE75D1">
            <w:pPr>
              <w:jc w:val="both"/>
            </w:pPr>
          </w:p>
          <w:p w14:paraId="4AC47ABB" w14:textId="77777777" w:rsidR="00694592" w:rsidRDefault="00694592" w:rsidP="00DE75D1">
            <w:pPr>
              <w:jc w:val="both"/>
            </w:pPr>
          </w:p>
        </w:tc>
      </w:tr>
    </w:tbl>
    <w:p w14:paraId="5CCBBF0C" w14:textId="77777777" w:rsidR="00694592" w:rsidRDefault="00694592" w:rsidP="00694592">
      <w:pPr>
        <w:spacing w:after="0" w:line="240" w:lineRule="auto"/>
        <w:jc w:val="both"/>
      </w:pPr>
    </w:p>
    <w:p w14:paraId="3056C336" w14:textId="77777777" w:rsidR="00694592" w:rsidRDefault="00694592" w:rsidP="00694592">
      <w:pPr>
        <w:spacing w:after="0" w:line="240" w:lineRule="auto"/>
        <w:jc w:val="both"/>
      </w:pPr>
      <w:r>
        <w:t xml:space="preserve">Date : </w:t>
      </w:r>
    </w:p>
    <w:p w14:paraId="7055A695" w14:textId="3913A164" w:rsidR="00694592" w:rsidRDefault="00694592" w:rsidP="008F5083">
      <w:pPr>
        <w:spacing w:after="0" w:line="240" w:lineRule="auto"/>
        <w:jc w:val="both"/>
      </w:pPr>
      <w:r>
        <w:t>Signature et tampon :</w:t>
      </w:r>
    </w:p>
    <w:p w14:paraId="4AA3931A" w14:textId="77777777" w:rsidR="003719AC" w:rsidRDefault="003719AC" w:rsidP="005D04D6">
      <w:pPr>
        <w:spacing w:after="0" w:line="240" w:lineRule="auto"/>
        <w:jc w:val="both"/>
      </w:pPr>
    </w:p>
    <w:p w14:paraId="157D98E8" w14:textId="576B4E31" w:rsidR="005D04D6" w:rsidRDefault="005D04D6" w:rsidP="00EC5F00">
      <w:pPr>
        <w:spacing w:after="0" w:line="240" w:lineRule="auto"/>
        <w:jc w:val="both"/>
      </w:pPr>
      <w:r>
        <w:t>Je consens à</w:t>
      </w:r>
      <w:r w:rsidRPr="002F596A">
        <w:t xml:space="preserve"> l’utilisation de mes données </w:t>
      </w:r>
      <w:r>
        <w:t xml:space="preserve">professionnelles </w:t>
      </w:r>
      <w:r w:rsidRPr="002F596A">
        <w:t xml:space="preserve">à des fins de communication et de documentation. Aucune donnée vous concernant n’est diffusée à quiconque. Vous disposez d'un droit d'effacement, d'opposition, de rectification et de limitation du traitement de vos données. </w:t>
      </w:r>
    </w:p>
    <w:p w14:paraId="0E5FACC3" w14:textId="77777777" w:rsidR="005D04D6" w:rsidRPr="007C4415" w:rsidRDefault="005D04D6" w:rsidP="005D04D6">
      <w:pPr>
        <w:spacing w:after="0" w:line="240" w:lineRule="auto"/>
      </w:pPr>
      <w:r w:rsidRPr="007C4415">
        <w:t>Vous pouvez le demander par mail à l'adresse</w:t>
      </w:r>
      <w:r w:rsidRPr="00E94E8E">
        <w:t xml:space="preserve"> </w:t>
      </w:r>
      <w:r>
        <w:t>mail : contact@codes83.org</w:t>
      </w:r>
    </w:p>
    <w:p w14:paraId="1A359ABA" w14:textId="77777777" w:rsidR="005D04D6" w:rsidRDefault="005D04D6" w:rsidP="008F5083">
      <w:pPr>
        <w:spacing w:after="0" w:line="240" w:lineRule="auto"/>
        <w:jc w:val="both"/>
      </w:pPr>
    </w:p>
    <w:sectPr w:rsidR="005D04D6" w:rsidSect="003719AC">
      <w:headerReference w:type="default" r:id="rId11"/>
      <w:footerReference w:type="default" r:id="rId12"/>
      <w:pgSz w:w="11906" w:h="16838"/>
      <w:pgMar w:top="121" w:right="1417" w:bottom="1560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5F060" w14:textId="77777777" w:rsidR="000150DD" w:rsidRDefault="000150DD" w:rsidP="008F5083">
      <w:pPr>
        <w:spacing w:after="0" w:line="240" w:lineRule="auto"/>
      </w:pPr>
      <w:r>
        <w:separator/>
      </w:r>
    </w:p>
  </w:endnote>
  <w:endnote w:type="continuationSeparator" w:id="0">
    <w:p w14:paraId="70BF02D5" w14:textId="77777777" w:rsidR="000150DD" w:rsidRDefault="000150DD" w:rsidP="008F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EA1B8" w14:textId="77777777" w:rsidR="008E3ED1" w:rsidRDefault="008E3ED1" w:rsidP="008E3ED1">
    <w:pPr>
      <w:pStyle w:val="Pieddepage"/>
    </w:pPr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  <w:lang w:eastAsia="fr-FR"/>
      </w:rPr>
      <w:drawing>
        <wp:inline distT="0" distB="0" distL="0" distR="0" wp14:anchorId="518EFCF0" wp14:editId="758A6F02">
          <wp:extent cx="1591213" cy="437321"/>
          <wp:effectExtent l="0" t="0" r="0" b="1270"/>
          <wp:docPr id="46" name="Image 46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4A2A2C" w14:textId="77777777" w:rsidR="008E3ED1" w:rsidRDefault="008E3E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305D" w14:textId="77777777" w:rsidR="000150DD" w:rsidRDefault="000150DD" w:rsidP="008F5083">
      <w:pPr>
        <w:spacing w:after="0" w:line="240" w:lineRule="auto"/>
      </w:pPr>
      <w:r>
        <w:separator/>
      </w:r>
    </w:p>
  </w:footnote>
  <w:footnote w:type="continuationSeparator" w:id="0">
    <w:p w14:paraId="4B0C2086" w14:textId="77777777" w:rsidR="000150DD" w:rsidRDefault="000150DD" w:rsidP="008F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A95FD" w14:textId="77777777" w:rsidR="008E3ED1" w:rsidRDefault="008E3ED1" w:rsidP="008E3ED1">
    <w:pPr>
      <w:pStyle w:val="En-tte"/>
      <w:jc w:val="center"/>
    </w:pPr>
    <w:r>
      <w:t xml:space="preserve">Réalisé par : </w:t>
    </w:r>
  </w:p>
  <w:p w14:paraId="46C8F648" w14:textId="77777777" w:rsidR="008E3ED1" w:rsidRDefault="008E3ED1" w:rsidP="008E3ED1">
    <w:pPr>
      <w:pStyle w:val="En-tte"/>
      <w:jc w:val="center"/>
    </w:pPr>
    <w:r w:rsidRPr="0093251A">
      <w:rPr>
        <w:noProof/>
        <w:lang w:eastAsia="fr-FR"/>
      </w:rPr>
      <w:drawing>
        <wp:inline distT="0" distB="0" distL="0" distR="0" wp14:anchorId="269D0D29" wp14:editId="720EB209">
          <wp:extent cx="3410391" cy="795130"/>
          <wp:effectExtent l="0" t="0" r="0" b="5080"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90" cy="8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92"/>
    <w:rsid w:val="000150DD"/>
    <w:rsid w:val="00060055"/>
    <w:rsid w:val="00287AC6"/>
    <w:rsid w:val="002F596A"/>
    <w:rsid w:val="003719AC"/>
    <w:rsid w:val="003F4BCB"/>
    <w:rsid w:val="00543521"/>
    <w:rsid w:val="005D04D6"/>
    <w:rsid w:val="00694592"/>
    <w:rsid w:val="00703175"/>
    <w:rsid w:val="00767828"/>
    <w:rsid w:val="007E3FCC"/>
    <w:rsid w:val="008C2FD3"/>
    <w:rsid w:val="008E3ED1"/>
    <w:rsid w:val="008F5083"/>
    <w:rsid w:val="00A3731D"/>
    <w:rsid w:val="00AC15E4"/>
    <w:rsid w:val="00E6548B"/>
    <w:rsid w:val="00E94E8E"/>
    <w:rsid w:val="00EA71E0"/>
    <w:rsid w:val="00EC5F00"/>
    <w:rsid w:val="00F6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C37A"/>
  <w15:chartTrackingRefBased/>
  <w15:docId w15:val="{EDBD8BD4-19CA-43EE-A7CA-9A8C8463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5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4592"/>
    <w:pPr>
      <w:spacing w:after="0"/>
      <w:ind w:left="720"/>
      <w:contextualSpacing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59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945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45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4592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F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083"/>
  </w:style>
  <w:style w:type="paragraph" w:styleId="Pieddepage">
    <w:name w:val="footer"/>
    <w:basedOn w:val="Normal"/>
    <w:link w:val="PieddepageCar"/>
    <w:uiPriority w:val="99"/>
    <w:unhideWhenUsed/>
    <w:rsid w:val="008F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083"/>
  </w:style>
  <w:style w:type="character" w:styleId="Lienhypertexte">
    <w:name w:val="Hyperlink"/>
    <w:basedOn w:val="Policepardfaut"/>
    <w:uiPriority w:val="99"/>
    <w:unhideWhenUsed/>
    <w:rsid w:val="002F5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esagoras.paca.ars.sante.fr/l-agora-social-clu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D7BF3FDBFB4D900AD352B46EB02B" ma:contentTypeVersion="13" ma:contentTypeDescription="Crée un document." ma:contentTypeScope="" ma:versionID="0c215920a93514b6d5295e4ce45eb772">
  <xsd:schema xmlns:xsd="http://www.w3.org/2001/XMLSchema" xmlns:xs="http://www.w3.org/2001/XMLSchema" xmlns:p="http://schemas.microsoft.com/office/2006/metadata/properties" xmlns:ns3="f0ee974a-ea78-40cb-835c-55e2cd4366a2" xmlns:ns4="6c2e7c82-945a-4b55-a219-6465b8311bd6" targetNamespace="http://schemas.microsoft.com/office/2006/metadata/properties" ma:root="true" ma:fieldsID="4194395e580d992719d0c97c9cf3bad8" ns3:_="" ns4:_="">
    <xsd:import namespace="f0ee974a-ea78-40cb-835c-55e2cd4366a2"/>
    <xsd:import namespace="6c2e7c82-945a-4b55-a219-6465b8311b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e974a-ea78-40cb-835c-55e2cd436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e7c82-945a-4b55-a219-6465b8311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E56F0-3534-437B-A0EA-FF53EFB6F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B76C6-46DD-4B86-A870-C6FF0AE9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e974a-ea78-40cb-835c-55e2cd4366a2"/>
    <ds:schemaRef ds:uri="6c2e7c82-945a-4b55-a219-6465b8311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569C6-0C7A-4D42-9855-FF6716BFC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Rondon</dc:creator>
  <cp:keywords/>
  <dc:description/>
  <cp:lastModifiedBy>Documentation</cp:lastModifiedBy>
  <cp:revision>2</cp:revision>
  <dcterms:created xsi:type="dcterms:W3CDTF">2025-09-09T14:14:00Z</dcterms:created>
  <dcterms:modified xsi:type="dcterms:W3CDTF">2025-09-09T14:14:00Z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0x0101003DFDD7BF3FDBFB4D900AD352B46EB02B</vt:lpwstr>
  </property>
</Properties>
</file>